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64" w:rsidRDefault="007306B9" w:rsidP="007306B9">
      <w:pPr>
        <w:pStyle w:val="Titel"/>
      </w:pPr>
      <w:r>
        <w:t>Bewegungsgeschichte</w:t>
      </w:r>
    </w:p>
    <w:p w:rsidR="007306B9" w:rsidRDefault="007306B9" w:rsidP="007306B9">
      <w:proofErr w:type="spellStart"/>
      <w:r>
        <w:t>Habenunu</w:t>
      </w:r>
      <w:proofErr w:type="spellEnd"/>
      <w:r>
        <w:t xml:space="preserve"> geht auf Löwenjagd.</w:t>
      </w:r>
    </w:p>
    <w:p w:rsidR="007306B9" w:rsidRDefault="007306B9" w:rsidP="007306B9"/>
    <w:p w:rsidR="007306B9" w:rsidRDefault="007306B9" w:rsidP="007306B9">
      <w:proofErr w:type="spellStart"/>
      <w:r>
        <w:t>Habenunu</w:t>
      </w:r>
      <w:proofErr w:type="spellEnd"/>
      <w:r>
        <w:t xml:space="preserve"> liegt in seinem Zelt und schläft. (Geräusche schnarchen)</w:t>
      </w:r>
    </w:p>
    <w:p w:rsidR="007306B9" w:rsidRDefault="007306B9" w:rsidP="007306B9">
      <w:r>
        <w:t>Die Sonne geht auf und die Sonnenstrahlen machen sein Zelt hell.</w:t>
      </w:r>
    </w:p>
    <w:p w:rsidR="007306B9" w:rsidRDefault="007306B9" w:rsidP="007306B9">
      <w:r>
        <w:t>Er wird wach. Reckt und streckt sich.</w:t>
      </w:r>
    </w:p>
    <w:p w:rsidR="007306B9" w:rsidRDefault="007306B9" w:rsidP="007306B9">
      <w:r>
        <w:t>„ Oh ich glaube es ist s</w:t>
      </w:r>
      <w:r w:rsidR="00B43015">
        <w:t>chönes Wetter, da muss ich nach draußen</w:t>
      </w:r>
      <w:r>
        <w:t xml:space="preserve"> gehen.“</w:t>
      </w:r>
    </w:p>
    <w:p w:rsidR="007306B9" w:rsidRDefault="007306B9" w:rsidP="007306B9">
      <w:proofErr w:type="spellStart"/>
      <w:r>
        <w:t>Habenunu</w:t>
      </w:r>
      <w:proofErr w:type="spellEnd"/>
      <w:r>
        <w:t xml:space="preserve"> zieht sich an (Bewegungen machen)</w:t>
      </w:r>
    </w:p>
    <w:p w:rsidR="007306B9" w:rsidRDefault="007306B9" w:rsidP="007306B9">
      <w:r>
        <w:t>Er macht sein Tipi auf (</w:t>
      </w:r>
      <w:proofErr w:type="spellStart"/>
      <w:r>
        <w:t>Reißverschluß</w:t>
      </w:r>
      <w:proofErr w:type="gramStart"/>
      <w:r>
        <w:t>,Ritsch</w:t>
      </w:r>
      <w:proofErr w:type="spellEnd"/>
      <w:proofErr w:type="gramEnd"/>
      <w:r>
        <w:t>)</w:t>
      </w:r>
    </w:p>
    <w:p w:rsidR="007306B9" w:rsidRDefault="007306B9" w:rsidP="007306B9">
      <w:r>
        <w:t>und geht nach draußen.</w:t>
      </w:r>
    </w:p>
    <w:p w:rsidR="007306B9" w:rsidRDefault="007306B9" w:rsidP="007306B9">
      <w:r>
        <w:t>„Oh die Sonne scheint, da muss ich meine Freunde rufen. (Hände als Trichter vor dem Mund halten)</w:t>
      </w:r>
    </w:p>
    <w:p w:rsidR="007306B9" w:rsidRDefault="007306B9" w:rsidP="007306B9">
      <w:r>
        <w:t xml:space="preserve">Rufen: </w:t>
      </w:r>
      <w:proofErr w:type="spellStart"/>
      <w:r>
        <w:t>Habenunu</w:t>
      </w:r>
      <w:proofErr w:type="spellEnd"/>
      <w:r>
        <w:t xml:space="preserve"> , </w:t>
      </w:r>
      <w:proofErr w:type="spellStart"/>
      <w:r>
        <w:t>Habenunu</w:t>
      </w:r>
      <w:proofErr w:type="spellEnd"/>
      <w:r>
        <w:t>.</w:t>
      </w:r>
    </w:p>
    <w:p w:rsidR="007306B9" w:rsidRDefault="007306B9" w:rsidP="007306B9">
      <w:r>
        <w:t>Alle Freunde kommen aus den Zelten gelaufen.</w:t>
      </w:r>
    </w:p>
    <w:p w:rsidR="007306B9" w:rsidRDefault="007306B9" w:rsidP="007306B9">
      <w:r>
        <w:t>„</w:t>
      </w:r>
      <w:proofErr w:type="spellStart"/>
      <w:r>
        <w:t>Habenunu</w:t>
      </w:r>
      <w:proofErr w:type="spellEnd"/>
      <w:r>
        <w:t xml:space="preserve"> was ist los? </w:t>
      </w:r>
    </w:p>
    <w:p w:rsidR="007306B9" w:rsidRDefault="007306B9" w:rsidP="007306B9">
      <w:r>
        <w:t>Schaut mal es ist so schönes Wetter, da müssen wir etwas unternehmen.</w:t>
      </w:r>
    </w:p>
    <w:p w:rsidR="007306B9" w:rsidRDefault="007306B9" w:rsidP="007306B9">
      <w:r>
        <w:t>Alle sagen: Ja das stimmt. Sie überlegen.</w:t>
      </w:r>
    </w:p>
    <w:p w:rsidR="007306B9" w:rsidRDefault="007306B9" w:rsidP="007306B9">
      <w:r>
        <w:t>Ich hab es ruft ein Indianer: Wir können doch auf Löwenjagd gehen.</w:t>
      </w:r>
    </w:p>
    <w:p w:rsidR="007306B9" w:rsidRDefault="007306B9" w:rsidP="007306B9">
      <w:r>
        <w:t xml:space="preserve">Au ja rufen </w:t>
      </w:r>
      <w:proofErr w:type="gramStart"/>
      <w:r>
        <w:t>alle ,</w:t>
      </w:r>
      <w:proofErr w:type="gramEnd"/>
      <w:r>
        <w:t xml:space="preserve"> das ist eine gute Idee.</w:t>
      </w:r>
    </w:p>
    <w:p w:rsidR="00BA4BD5" w:rsidRDefault="00BA4BD5" w:rsidP="007306B9">
      <w:r>
        <w:t>Sie holen ihren Pfeil und Bogen und marschieren los.</w:t>
      </w:r>
    </w:p>
    <w:p w:rsidR="00BA4BD5" w:rsidRDefault="00BA4BD5" w:rsidP="007306B9">
      <w:r>
        <w:t>Erst über die Straße</w:t>
      </w:r>
      <w:proofErr w:type="gramStart"/>
      <w:r>
        <w:t>.(</w:t>
      </w:r>
      <w:proofErr w:type="gramEnd"/>
      <w:r>
        <w:t>Fußbewegung machen) mal langsam, mal schnell. (je nach Alter der Kinder  die Länge wählen)</w:t>
      </w:r>
    </w:p>
    <w:p w:rsidR="00BA4BD5" w:rsidRDefault="00BA4BD5" w:rsidP="007306B9">
      <w:r>
        <w:t>Dann kommen sie zu einer Wiese (Hände reiben)</w:t>
      </w:r>
    </w:p>
    <w:p w:rsidR="00BA4BD5" w:rsidRDefault="00BA4BD5" w:rsidP="007306B9">
      <w:r>
        <w:t>Diese Wiese wird immer sumpfiger. (mit Händen und Mund Geräusch machen)</w:t>
      </w:r>
    </w:p>
    <w:p w:rsidR="00BA4BD5" w:rsidRDefault="00BA4BD5" w:rsidP="007306B9">
      <w:r>
        <w:t>Sie gehen eine Weile über die Wi</w:t>
      </w:r>
      <w:r w:rsidR="00B43015">
        <w:t>ese. Plötzlich entsteht ein Fluss</w:t>
      </w:r>
      <w:r>
        <w:t>.</w:t>
      </w:r>
    </w:p>
    <w:p w:rsidR="00BA4BD5" w:rsidRDefault="00BA4BD5" w:rsidP="007306B9">
      <w:r>
        <w:t>Den müssen wir jetzt durchschwimmen. (Armbewegungen und Atemgeräusche)</w:t>
      </w:r>
    </w:p>
    <w:p w:rsidR="00BA4BD5" w:rsidRDefault="00BA4BD5" w:rsidP="007306B9">
      <w:r>
        <w:t>Am anderen Ufer angekommen, müssen wir uns erst trocken machen</w:t>
      </w:r>
      <w:proofErr w:type="gramStart"/>
      <w:r>
        <w:t>.(</w:t>
      </w:r>
      <w:proofErr w:type="gramEnd"/>
      <w:r>
        <w:t>schütteln, Haare trocknen).</w:t>
      </w:r>
    </w:p>
    <w:p w:rsidR="00BA4BD5" w:rsidRDefault="00BA4BD5" w:rsidP="007306B9">
      <w:r>
        <w:t>Ein Indianer sagt: Von hier können wir keinen Löwen sehen. Da ruft ein anderer Indianer: Schaut mal da ist ein Berg, den müssen wir hochkletter</w:t>
      </w:r>
      <w:r w:rsidR="00B43015">
        <w:t>n. Die Indianer marschieren den Berg hinauf</w:t>
      </w:r>
      <w:proofErr w:type="gramStart"/>
      <w:r>
        <w:t>.(</w:t>
      </w:r>
      <w:proofErr w:type="spellStart"/>
      <w:proofErr w:type="gramEnd"/>
      <w:r>
        <w:t>Atemübungen,schnaufen,pusten</w:t>
      </w:r>
      <w:proofErr w:type="spellEnd"/>
      <w:r>
        <w:t xml:space="preserve"> usw.)</w:t>
      </w:r>
    </w:p>
    <w:p w:rsidR="00BA4BD5" w:rsidRDefault="00BA4BD5" w:rsidP="007306B9">
      <w:r>
        <w:t>Oben angeko</w:t>
      </w:r>
      <w:r w:rsidR="00B43015">
        <w:t xml:space="preserve">mmen müssen sie </w:t>
      </w:r>
      <w:r>
        <w:t xml:space="preserve"> erstmal verschnaufen</w:t>
      </w:r>
      <w:proofErr w:type="gramStart"/>
      <w:r>
        <w:t>.(</w:t>
      </w:r>
      <w:proofErr w:type="gramEnd"/>
      <w:r>
        <w:t>tief Luft holen und wieder ausatmen)</w:t>
      </w:r>
    </w:p>
    <w:p w:rsidR="00BA4BD5" w:rsidRDefault="00BA4BD5" w:rsidP="007306B9">
      <w:r>
        <w:t>Dann wird etwas getrunken</w:t>
      </w:r>
      <w:proofErr w:type="gramStart"/>
      <w:r>
        <w:t>.(</w:t>
      </w:r>
      <w:proofErr w:type="gramEnd"/>
      <w:r>
        <w:t xml:space="preserve">Trinkgeräusch: </w:t>
      </w:r>
      <w:proofErr w:type="spellStart"/>
      <w:r>
        <w:t>gluck,gluck</w:t>
      </w:r>
      <w:proofErr w:type="spellEnd"/>
      <w:r>
        <w:t>, gluck)</w:t>
      </w:r>
    </w:p>
    <w:p w:rsidR="00BA4BD5" w:rsidRDefault="00BA4BD5" w:rsidP="007306B9">
      <w:r>
        <w:t>Nun halten die Indianer Ausschau. Sie schauen links, kein Löwe, sie schauen rechts, kein Löwe. In die Mitte, kein Löwe</w:t>
      </w:r>
      <w:proofErr w:type="gramStart"/>
      <w:r>
        <w:t>.(</w:t>
      </w:r>
      <w:proofErr w:type="gramEnd"/>
      <w:r>
        <w:t>je nach Alter der Kinder wiederholen).</w:t>
      </w:r>
    </w:p>
    <w:p w:rsidR="00BA4BD5" w:rsidRDefault="00BA4BD5" w:rsidP="007306B9">
      <w:r>
        <w:lastRenderedPageBreak/>
        <w:t xml:space="preserve">Sie wollen schon </w:t>
      </w:r>
      <w:proofErr w:type="gramStart"/>
      <w:r>
        <w:t>gehen ,</w:t>
      </w:r>
      <w:proofErr w:type="gramEnd"/>
      <w:r>
        <w:t xml:space="preserve"> auf einmal ruft  der kleinste Indianer, da, da, da, ein Löwe, ganz weit hinten(Spannungsbogen aufbauen). Ein Löwe rufen alle. Sie packen ihre Sachen und laufen ganz schnell den Berg hinunter</w:t>
      </w:r>
      <w:r w:rsidR="00B43015">
        <w:t xml:space="preserve">, durch den Fluss schwimmen (schnelle Bewegungen machen), über die sumpfige Wiese, über die </w:t>
      </w:r>
      <w:proofErr w:type="gramStart"/>
      <w:r w:rsidR="00B43015">
        <w:t>Wiese ,</w:t>
      </w:r>
      <w:proofErr w:type="gramEnd"/>
      <w:r w:rsidR="00B43015">
        <w:t xml:space="preserve"> über die Straße und laufen alle in das Zelt und machen das Zelt zu. (Alle Bewegungen schnell machen)</w:t>
      </w:r>
    </w:p>
    <w:p w:rsidR="00B43015" w:rsidRDefault="00B43015" w:rsidP="007306B9">
      <w:r>
        <w:t xml:space="preserve">Ja sagt </w:t>
      </w:r>
      <w:proofErr w:type="gramStart"/>
      <w:r>
        <w:t>mal ,</w:t>
      </w:r>
      <w:proofErr w:type="gramEnd"/>
      <w:r>
        <w:t xml:space="preserve"> was sind das für Indianer, sie wollten auf Löwenjagd gehen und sehen von ganz weit hinten einen Löwen und laufen nach Hause.(lachen).</w:t>
      </w:r>
      <w:bookmarkStart w:id="0" w:name="_GoBack"/>
      <w:bookmarkEnd w:id="0"/>
    </w:p>
    <w:p w:rsidR="00B43015" w:rsidRDefault="00B43015" w:rsidP="007306B9">
      <w:r>
        <w:t>Die Geschichte langsam und mit Betonung erzählen. Wichtig ist, sie zu erzählen nicht vorzulesen. Wenn man erzählt, kann man viel mehr mit der Stimme spielen. Nicht monoton erzählen.</w:t>
      </w:r>
    </w:p>
    <w:p w:rsidR="00B43015" w:rsidRDefault="00B43015" w:rsidP="007306B9">
      <w:proofErr w:type="gramStart"/>
      <w:r>
        <w:t>Laut ,</w:t>
      </w:r>
      <w:proofErr w:type="gramEnd"/>
      <w:r>
        <w:t xml:space="preserve"> leise, schnell, langsam und der Augenkontakt zu den Kindern ist sehr wichtig.</w:t>
      </w:r>
    </w:p>
    <w:p w:rsidR="00B43015" w:rsidRPr="007306B9" w:rsidRDefault="00B43015" w:rsidP="007306B9">
      <w:r>
        <w:t>Man taucht gemeinsam mit den Kindern in eine Erzählwelt die spannend ist und sehr neugierig macht.</w:t>
      </w:r>
    </w:p>
    <w:sectPr w:rsidR="00B43015" w:rsidRPr="00730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B9"/>
    <w:rsid w:val="007306B9"/>
    <w:rsid w:val="00B43015"/>
    <w:rsid w:val="00BA4BD5"/>
    <w:rsid w:val="00C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D744-7750-4458-BE71-DB06E67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0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KinderKrippe_Leitung</dc:creator>
  <cp:keywords/>
  <dc:description/>
  <cp:lastModifiedBy>KinderKrippe_Leitung</cp:lastModifiedBy>
  <cp:revision>1</cp:revision>
  <dcterms:created xsi:type="dcterms:W3CDTF">2016-04-01T11:36:00Z</dcterms:created>
  <dcterms:modified xsi:type="dcterms:W3CDTF">2016-04-01T12:09:00Z</dcterms:modified>
</cp:coreProperties>
</file>